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59" w:rsidRPr="00FB5E59" w:rsidRDefault="00FB5E59" w:rsidP="00407BE1">
      <w:pPr>
        <w:spacing w:after="0"/>
        <w:ind w:right="-663"/>
        <w:jc w:val="right"/>
        <w:rPr>
          <w:rFonts w:ascii="Roboto" w:hAnsi="Roboto" w:cs="Arial"/>
          <w:b/>
          <w:color w:val="007297"/>
          <w:szCs w:val="18"/>
          <w:lang w:val="en-US"/>
        </w:rPr>
      </w:pPr>
      <w:r w:rsidRPr="00FB5E59">
        <w:rPr>
          <w:rFonts w:ascii="Roboto" w:hAnsi="Roboto" w:cs="Arial"/>
          <w:b/>
          <w:color w:val="007297"/>
          <w:szCs w:val="18"/>
          <w:lang w:val="en-US"/>
        </w:rPr>
        <w:t>Date of completion of the form</w:t>
      </w:r>
    </w:p>
    <w:p w:rsidR="006F1397" w:rsidRPr="006F1397" w:rsidRDefault="007221FF" w:rsidP="006F1397">
      <w:pPr>
        <w:spacing w:after="0"/>
        <w:ind w:right="-663"/>
        <w:jc w:val="right"/>
        <w:rPr>
          <w:rFonts w:ascii="Roboto" w:hAnsi="Roboto" w:cstheme="majorHAnsi"/>
          <w:b/>
          <w:sz w:val="18"/>
          <w:szCs w:val="18"/>
          <w:lang w:val="en-US"/>
        </w:rPr>
      </w:pPr>
      <w:sdt>
        <w:sdtPr>
          <w:rPr>
            <w:rFonts w:ascii="Roboto" w:hAnsi="Roboto" w:cstheme="majorHAnsi"/>
            <w:color w:val="3B3838" w:themeColor="background2" w:themeShade="40"/>
            <w:sz w:val="18"/>
            <w:szCs w:val="18"/>
            <w:lang w:val="en-US"/>
          </w:rPr>
          <w:id w:val="653182877"/>
          <w:placeholder>
            <w:docPart w:val="7BB2205A578C45E5AFDCAE509A1A60FF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proofErr w:type="spellStart"/>
          <w:r w:rsidR="000714B4">
            <w:rPr>
              <w:rFonts w:ascii="Roboto" w:hAnsi="Roboto" w:cstheme="majorHAnsi"/>
              <w:color w:val="3B3838" w:themeColor="background2" w:themeShade="40"/>
              <w:sz w:val="18"/>
              <w:szCs w:val="18"/>
            </w:rPr>
            <w:t>Click</w:t>
          </w:r>
          <w:proofErr w:type="spellEnd"/>
          <w:r w:rsidR="000714B4">
            <w:rPr>
              <w:rFonts w:ascii="Roboto" w:hAnsi="Roboto" w:cstheme="majorHAnsi"/>
              <w:color w:val="3B3838" w:themeColor="background2" w:themeShade="40"/>
              <w:sz w:val="18"/>
              <w:szCs w:val="18"/>
            </w:rPr>
            <w:t xml:space="preserve"> </w:t>
          </w:r>
          <w:proofErr w:type="spellStart"/>
          <w:r w:rsidR="000714B4">
            <w:rPr>
              <w:rFonts w:ascii="Roboto" w:hAnsi="Roboto" w:cstheme="majorHAnsi"/>
              <w:color w:val="3B3838" w:themeColor="background2" w:themeShade="40"/>
              <w:sz w:val="18"/>
              <w:szCs w:val="18"/>
            </w:rPr>
            <w:t>here</w:t>
          </w:r>
          <w:proofErr w:type="spellEnd"/>
          <w:r w:rsidR="000714B4">
            <w:rPr>
              <w:rFonts w:ascii="Roboto" w:hAnsi="Roboto" w:cstheme="majorHAnsi"/>
              <w:color w:val="3B3838" w:themeColor="background2" w:themeShade="40"/>
              <w:sz w:val="18"/>
              <w:szCs w:val="18"/>
            </w:rPr>
            <w:t xml:space="preserve"> </w:t>
          </w:r>
          <w:proofErr w:type="spellStart"/>
          <w:r w:rsidR="000714B4">
            <w:rPr>
              <w:rFonts w:ascii="Roboto" w:hAnsi="Roboto" w:cstheme="majorHAnsi"/>
              <w:color w:val="3B3838" w:themeColor="background2" w:themeShade="40"/>
              <w:sz w:val="18"/>
              <w:szCs w:val="18"/>
            </w:rPr>
            <w:t>or</w:t>
          </w:r>
          <w:proofErr w:type="spellEnd"/>
          <w:r w:rsidR="000714B4">
            <w:rPr>
              <w:rFonts w:ascii="Roboto" w:hAnsi="Roboto" w:cstheme="majorHAnsi"/>
              <w:color w:val="3B3838" w:themeColor="background2" w:themeShade="40"/>
              <w:sz w:val="18"/>
              <w:szCs w:val="18"/>
            </w:rPr>
            <w:t xml:space="preserve"> </w:t>
          </w:r>
          <w:proofErr w:type="spellStart"/>
          <w:r w:rsidR="000714B4">
            <w:rPr>
              <w:rFonts w:ascii="Roboto" w:hAnsi="Roboto" w:cstheme="majorHAnsi"/>
              <w:color w:val="3B3838" w:themeColor="background2" w:themeShade="40"/>
              <w:sz w:val="18"/>
              <w:szCs w:val="18"/>
            </w:rPr>
            <w:t>press</w:t>
          </w:r>
          <w:proofErr w:type="spellEnd"/>
          <w:r w:rsidR="000714B4">
            <w:rPr>
              <w:rFonts w:ascii="Roboto" w:hAnsi="Roboto" w:cstheme="majorHAnsi"/>
              <w:color w:val="3B3838" w:themeColor="background2" w:themeShade="40"/>
              <w:sz w:val="18"/>
              <w:szCs w:val="18"/>
            </w:rPr>
            <w:t xml:space="preserve"> to </w:t>
          </w:r>
          <w:proofErr w:type="spellStart"/>
          <w:r w:rsidR="000714B4">
            <w:rPr>
              <w:rFonts w:ascii="Roboto" w:hAnsi="Roboto" w:cstheme="majorHAnsi"/>
              <w:color w:val="3B3838" w:themeColor="background2" w:themeShade="40"/>
              <w:sz w:val="18"/>
              <w:szCs w:val="18"/>
            </w:rPr>
            <w:t>enter</w:t>
          </w:r>
          <w:proofErr w:type="spellEnd"/>
          <w:r w:rsidR="000714B4">
            <w:rPr>
              <w:rFonts w:ascii="Roboto" w:hAnsi="Roboto" w:cstheme="majorHAnsi"/>
              <w:color w:val="3B3838" w:themeColor="background2" w:themeShade="40"/>
              <w:sz w:val="18"/>
              <w:szCs w:val="18"/>
            </w:rPr>
            <w:t xml:space="preserve"> a date.</w:t>
          </w:r>
        </w:sdtContent>
      </w:sdt>
    </w:p>
    <w:p w:rsidR="00CF1613" w:rsidRDefault="00CF1613" w:rsidP="00407BE1">
      <w:pPr>
        <w:rPr>
          <w:rFonts w:ascii="Roboto" w:hAnsi="Roboto" w:cs="Arial"/>
          <w:b/>
          <w:color w:val="007297"/>
          <w:szCs w:val="18"/>
          <w:lang w:val="en-US"/>
        </w:rPr>
      </w:pPr>
    </w:p>
    <w:p w:rsidR="00407BE1" w:rsidRPr="00FB5E59" w:rsidRDefault="00FB5E59" w:rsidP="00407BE1">
      <w:pPr>
        <w:rPr>
          <w:rFonts w:ascii="Roboto" w:hAnsi="Roboto" w:cstheme="minorHAnsi"/>
          <w:b/>
          <w:color w:val="3B3838" w:themeColor="background2" w:themeShade="40"/>
          <w:szCs w:val="18"/>
          <w:lang w:val="en-US"/>
        </w:rPr>
      </w:pPr>
      <w:r w:rsidRPr="00FB5E59">
        <w:rPr>
          <w:rFonts w:ascii="Roboto" w:hAnsi="Roboto" w:cs="Arial"/>
          <w:b/>
          <w:color w:val="007297"/>
          <w:szCs w:val="18"/>
          <w:lang w:val="en-US"/>
        </w:rPr>
        <w:t xml:space="preserve">PERSONAL DATA </w:t>
      </w:r>
      <w:r w:rsidRPr="00FB5E59">
        <w:rPr>
          <w:rFonts w:ascii="Roboto" w:hAnsi="Roboto" w:cstheme="majorHAnsi"/>
          <w:color w:val="7F7F7F" w:themeColor="text1" w:themeTint="80"/>
          <w:sz w:val="18"/>
          <w:szCs w:val="18"/>
          <w:lang w:val="en-US"/>
        </w:rPr>
        <w:t>(The fields with * and in bold are required)</w:t>
      </w:r>
    </w:p>
    <w:tbl>
      <w:tblPr>
        <w:tblW w:w="9997" w:type="dxa"/>
        <w:tblLayout w:type="fixed"/>
        <w:tblLook w:val="01E0" w:firstRow="1" w:lastRow="1" w:firstColumn="1" w:lastColumn="1" w:noHBand="0" w:noVBand="0"/>
      </w:tblPr>
      <w:tblGrid>
        <w:gridCol w:w="2694"/>
        <w:gridCol w:w="567"/>
        <w:gridCol w:w="2409"/>
        <w:gridCol w:w="4327"/>
      </w:tblGrid>
      <w:tr w:rsidR="00FB5E59" w:rsidRPr="00FB5E59" w:rsidTr="000743F5">
        <w:trPr>
          <w:trHeight w:val="227"/>
        </w:trPr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</w:tcPr>
          <w:p w:rsidR="00FB5E59" w:rsidRPr="00FB5E59" w:rsidRDefault="00FB5E59" w:rsidP="00FB5E59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t>* Name(s)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59" w:rsidRPr="006F1397" w:rsidRDefault="00FB5E59" w:rsidP="00FB5E59">
            <w:pPr>
              <w:spacing w:after="0"/>
              <w:rPr>
                <w:rFonts w:ascii="Roboto" w:hAnsi="Roboto" w:cs="Calibri Light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B5E59" w:rsidRPr="00FB5E59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FB5E59" w:rsidRPr="00FB5E59" w:rsidRDefault="00FB5E59" w:rsidP="00FB5E59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t>* Surname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59" w:rsidRPr="006F1397" w:rsidRDefault="00FB5E59" w:rsidP="00FB5E59">
            <w:pPr>
              <w:spacing w:after="0"/>
              <w:rPr>
                <w:rFonts w:ascii="Roboto" w:hAnsi="Roboto" w:cs="Calibri Light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B5E59" w:rsidRPr="00FB5E59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FB5E59" w:rsidRPr="00FB5E59" w:rsidRDefault="00FB5E59" w:rsidP="00FB5E59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>Second Surname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59" w:rsidRPr="006F1397" w:rsidRDefault="00FB5E59" w:rsidP="00FB5E59">
            <w:pPr>
              <w:spacing w:after="0"/>
              <w:rPr>
                <w:rFonts w:ascii="Roboto" w:hAnsi="Roboto" w:cs="Calibri Light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F1397" w:rsidRPr="00FB5E59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6F1397" w:rsidRPr="00FB5E59" w:rsidRDefault="006F1397" w:rsidP="006F1397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t>* Place of birth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397" w:rsidRPr="006F1397" w:rsidRDefault="006F1397" w:rsidP="006F1397">
            <w:pPr>
              <w:spacing w:after="0"/>
              <w:rPr>
                <w:rFonts w:ascii="Roboto" w:hAnsi="Roboto" w:cs="Calibri Light"/>
                <w:color w:val="7F7F7F" w:themeColor="text1" w:themeTint="80"/>
                <w:sz w:val="18"/>
                <w:szCs w:val="18"/>
              </w:rPr>
            </w:pPr>
          </w:p>
        </w:tc>
      </w:tr>
      <w:tr w:rsidR="006F1397" w:rsidRPr="00FB5E59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6F1397" w:rsidRPr="00FB5E59" w:rsidRDefault="006F1397" w:rsidP="006F1397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>ID type</w:t>
            </w:r>
          </w:p>
        </w:tc>
        <w:sdt>
          <w:sdtPr>
            <w:rPr>
              <w:rFonts w:ascii="Roboto" w:hAnsi="Roboto" w:cstheme="majorHAnsi"/>
              <w:color w:val="7F7F7F" w:themeColor="text1" w:themeTint="80"/>
              <w:sz w:val="18"/>
              <w:szCs w:val="18"/>
            </w:rPr>
            <w:id w:val="287324782"/>
            <w:placeholder>
              <w:docPart w:val="8A7E72952903435594F7EDFF683A292A"/>
            </w:placeholder>
            <w:showingPlcHdr/>
            <w:dropDownList>
              <w:listItem w:value="Elija un elemento."/>
              <w:listItem w:displayText="Colombian ID" w:value="Colombian ID"/>
              <w:listItem w:displayText="Foreigner ID" w:value="Foreigner ID"/>
              <w:listItem w:displayText="Passport" w:value="Passport"/>
              <w:listItem w:displayText="DNI" w:value="DNI"/>
              <w:listItem w:displayText="Other" w:value="Other"/>
            </w:dropDownList>
          </w:sdtPr>
          <w:sdtEndPr/>
          <w:sdtContent>
            <w:tc>
              <w:tcPr>
                <w:tcW w:w="43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F1397" w:rsidRPr="006F1397" w:rsidRDefault="006F1397" w:rsidP="006F1397">
                <w:pPr>
                  <w:pStyle w:val="Sinespaciado"/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</w:pPr>
                <w:r w:rsidRPr="006F1397">
                  <w:rPr>
                    <w:rStyle w:val="Textodelmarcadordeposicin"/>
                    <w:rFonts w:ascii="Roboto" w:hAnsi="Roboto"/>
                    <w:color w:val="7F7F7F" w:themeColor="text1" w:themeTint="80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6F1397" w:rsidRPr="00FB5E59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6F1397" w:rsidRPr="00FB5E59" w:rsidRDefault="006F1397" w:rsidP="006F1397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>ID number</w:t>
            </w:r>
          </w:p>
        </w:tc>
        <w:sdt>
          <w:sdtPr>
            <w:rPr>
              <w:rFonts w:ascii="Roboto" w:hAnsi="Roboto" w:cstheme="majorHAnsi"/>
              <w:color w:val="7F7F7F" w:themeColor="text1" w:themeTint="80"/>
              <w:sz w:val="18"/>
              <w:szCs w:val="18"/>
              <w:lang w:val="en-GB"/>
            </w:rPr>
            <w:alias w:val="Fecha de nacimiento"/>
            <w:tag w:val="Fecha de nacimiento"/>
            <w:id w:val="242999355"/>
            <w:placeholder>
              <w:docPart w:val="679AE8A7E1D441CF859B206BCA957DFC"/>
            </w:placeholder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3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F1397" w:rsidRPr="006F1397" w:rsidRDefault="000714B4" w:rsidP="006F1397">
                <w:pPr>
                  <w:pStyle w:val="Sinespaciado"/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  <w:lang w:val="en-GB"/>
                  </w:rPr>
                </w:pPr>
                <w:proofErr w:type="spellStart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>Click</w:t>
                </w:r>
                <w:proofErr w:type="spellEnd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>here</w:t>
                </w:r>
                <w:proofErr w:type="spellEnd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>or</w:t>
                </w:r>
                <w:proofErr w:type="spellEnd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>press</w:t>
                </w:r>
                <w:proofErr w:type="spellEnd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 xml:space="preserve"> to </w:t>
                </w:r>
                <w:proofErr w:type="spellStart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>enter</w:t>
                </w:r>
                <w:proofErr w:type="spellEnd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 xml:space="preserve"> a date.</w:t>
                </w:r>
              </w:p>
            </w:tc>
          </w:sdtContent>
        </w:sdt>
      </w:tr>
      <w:tr w:rsidR="006F1397" w:rsidRPr="00FB5E59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6F1397" w:rsidRPr="00FB5E59" w:rsidRDefault="006F1397" w:rsidP="006F1397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397" w:rsidRPr="006F1397" w:rsidRDefault="006F1397" w:rsidP="006F1397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6F1397" w:rsidRPr="00FB5E59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6F1397" w:rsidRPr="00FB5E59" w:rsidRDefault="006F1397" w:rsidP="006F1397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t>* Email</w:t>
            </w:r>
            <w:r w:rsidRPr="00FB5E59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 xml:space="preserve"> (preferably institutional)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397" w:rsidRPr="006F1397" w:rsidRDefault="006F1397" w:rsidP="006F1397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6F1397" w:rsidRPr="00FB5E59" w:rsidTr="000743F5">
        <w:trPr>
          <w:trHeight w:val="227"/>
        </w:trPr>
        <w:tc>
          <w:tcPr>
            <w:tcW w:w="326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F1397" w:rsidRPr="00FB5E59" w:rsidRDefault="006F1397" w:rsidP="006F1397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t>* Highest Level of Academic Training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6F1397" w:rsidRPr="00FB5E59" w:rsidRDefault="006F1397" w:rsidP="006F1397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t>Last degree obtained</w:t>
            </w:r>
          </w:p>
        </w:tc>
        <w:sdt>
          <w:sdtPr>
            <w:rPr>
              <w:rFonts w:ascii="Roboto" w:hAnsi="Roboto" w:cstheme="majorHAnsi"/>
              <w:color w:val="7F7F7F" w:themeColor="text1" w:themeTint="80"/>
              <w:sz w:val="18"/>
              <w:szCs w:val="18"/>
            </w:rPr>
            <w:id w:val="1240518611"/>
            <w:placeholder>
              <w:docPart w:val="F6476E41446C4F4F89F08517014861C7"/>
            </w:placeholder>
            <w:showingPlcHdr/>
            <w:dropDownList>
              <w:listItem w:value="Elija un elemento."/>
              <w:listItem w:displayText="Postdoctoral/postdoctoral stay" w:value="Postdoctoral/postdoctoral stay"/>
              <w:listItem w:displayText="Doctor’s degree" w:value="Doctor’s degree"/>
              <w:listItem w:displayText="Master´s degree" w:value="Master´s degree"/>
              <w:listItem w:displayText="Specialization" w:value="Specialization"/>
              <w:listItem w:displayText="Medical Specialist" w:value="Medical Specialist"/>
              <w:listItem w:displayText="Undergraduate" w:value="Undergraduate"/>
            </w:dropDownList>
          </w:sdtPr>
          <w:sdtEndPr/>
          <w:sdtContent>
            <w:tc>
              <w:tcPr>
                <w:tcW w:w="43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F1397" w:rsidRPr="006F1397" w:rsidRDefault="006F1397" w:rsidP="006F1397">
                <w:pPr>
                  <w:pStyle w:val="Sinespaciado"/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</w:pPr>
                <w:r w:rsidRPr="006F1397">
                  <w:rPr>
                    <w:rStyle w:val="Textodelmarcadordeposicin"/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6F1397" w:rsidRPr="00FB5E59" w:rsidTr="000743F5">
        <w:trPr>
          <w:trHeight w:val="227"/>
        </w:trPr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F1397" w:rsidRPr="00FB5E59" w:rsidRDefault="006F1397" w:rsidP="006F1397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6F1397" w:rsidRPr="00FB5E59" w:rsidRDefault="006F1397" w:rsidP="006F1397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t>Academic program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397" w:rsidRPr="006F1397" w:rsidRDefault="006F1397" w:rsidP="006F1397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FB5E59" w:rsidRPr="00FB5E59" w:rsidTr="000743F5">
        <w:trPr>
          <w:trHeight w:val="227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FB5E59" w:rsidRPr="00FB5E59" w:rsidRDefault="00FB5E59" w:rsidP="00FB5E59">
            <w:pPr>
              <w:pStyle w:val="Sinespaciado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t>* Current Institutional Affiliation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FB5E59" w:rsidRPr="00FB5E59" w:rsidRDefault="00FB5E59" w:rsidP="00FB5E59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t>Institution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59" w:rsidRPr="006F1397" w:rsidRDefault="00FB5E59" w:rsidP="00FB5E59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B5E59" w:rsidRPr="00FB5E59" w:rsidTr="000743F5">
        <w:trPr>
          <w:trHeight w:val="227"/>
        </w:trPr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FB5E59" w:rsidRPr="00FB5E59" w:rsidRDefault="00FB5E59" w:rsidP="00FB5E59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FB5E59" w:rsidRPr="00FB5E59" w:rsidRDefault="00FB5E59" w:rsidP="00FB5E59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t xml:space="preserve">Date of admission </w:t>
            </w:r>
          </w:p>
        </w:tc>
        <w:bookmarkStart w:id="0" w:name="_GoBack" w:displacedByCustomXml="next"/>
        <w:bookmarkEnd w:id="0" w:displacedByCustomXml="next"/>
        <w:sdt>
          <w:sdtPr>
            <w:rPr>
              <w:rFonts w:ascii="Roboto" w:hAnsi="Roboto" w:cstheme="majorHAnsi"/>
              <w:color w:val="7F7F7F" w:themeColor="text1" w:themeTint="80"/>
              <w:sz w:val="18"/>
              <w:szCs w:val="18"/>
              <w:lang w:val="en-US"/>
            </w:rPr>
            <w:id w:val="-1919629172"/>
            <w:placeholder>
              <w:docPart w:val="B65ED7D25C6F42DC86A52A2E76E0AEC2"/>
            </w:placeholder>
            <w:date>
              <w:dateFormat w:val="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3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B5E59" w:rsidRPr="006F1397" w:rsidRDefault="000714B4" w:rsidP="00FB5E59">
                <w:pPr>
                  <w:pStyle w:val="Sinespaciado"/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  <w:lang w:val="en-US"/>
                  </w:rPr>
                </w:pPr>
                <w:proofErr w:type="spellStart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>Click</w:t>
                </w:r>
                <w:proofErr w:type="spellEnd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>here</w:t>
                </w:r>
                <w:proofErr w:type="spellEnd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>or</w:t>
                </w:r>
                <w:proofErr w:type="spellEnd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>press</w:t>
                </w:r>
                <w:proofErr w:type="spellEnd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 xml:space="preserve"> to </w:t>
                </w:r>
                <w:proofErr w:type="spellStart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>enter</w:t>
                </w:r>
                <w:proofErr w:type="spellEnd"/>
                <w:r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 xml:space="preserve"> a date.</w:t>
                </w:r>
              </w:p>
            </w:tc>
          </w:sdtContent>
        </w:sdt>
      </w:tr>
      <w:tr w:rsidR="00FB5E59" w:rsidRPr="00FB5E59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FB5E59" w:rsidRPr="00FB5E59" w:rsidRDefault="00FB5E59" w:rsidP="00FB5E59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t>* City of Affiliation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59" w:rsidRPr="006F1397" w:rsidRDefault="00FB5E59" w:rsidP="00FB5E59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B5E59" w:rsidRPr="00FB5E59" w:rsidTr="000743F5">
        <w:trPr>
          <w:trHeight w:val="227"/>
        </w:trPr>
        <w:tc>
          <w:tcPr>
            <w:tcW w:w="5670" w:type="dxa"/>
            <w:gridSpan w:val="3"/>
          </w:tcPr>
          <w:p w:rsidR="00FB5E59" w:rsidRPr="00FB5E59" w:rsidRDefault="00FB5E59" w:rsidP="00FB5E59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>State or Department of Affiliation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59" w:rsidRPr="006F1397" w:rsidRDefault="00FB5E59" w:rsidP="00FB5E59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B5E59" w:rsidRPr="00FB5E59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FB5E59" w:rsidRPr="00FB5E59" w:rsidRDefault="00FB5E59" w:rsidP="00FB5E59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t>* Country of affiliation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59" w:rsidRPr="006F1397" w:rsidRDefault="00FB5E59" w:rsidP="00FB5E59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F1397" w:rsidRPr="00FB5E59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6F1397" w:rsidRPr="00FB5E59" w:rsidRDefault="006F1397" w:rsidP="006F1397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  <w:proofErr w:type="spellStart"/>
            <w:r w:rsidRPr="00FB5E59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>Minciencias</w:t>
            </w:r>
            <w:proofErr w:type="spellEnd"/>
            <w:r w:rsidRPr="00FB5E59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 xml:space="preserve"> Classification</w:t>
            </w:r>
          </w:p>
        </w:tc>
        <w:sdt>
          <w:sdtPr>
            <w:rPr>
              <w:rFonts w:ascii="Roboto" w:hAnsi="Roboto" w:cstheme="majorHAnsi"/>
              <w:color w:val="7F7F7F" w:themeColor="text1" w:themeTint="80"/>
              <w:sz w:val="18"/>
              <w:szCs w:val="18"/>
            </w:rPr>
            <w:id w:val="1242760930"/>
            <w:placeholder>
              <w:docPart w:val="54090E0AA0974232B239E5B7E737F16B"/>
            </w:placeholder>
            <w:showingPlcHdr/>
            <w:dropDownList>
              <w:listItem w:value="Elija un elemento."/>
              <w:listItem w:displayText="Does not apply (I do not have CVLAC)" w:value="Does not apply (I do not have CVLAC)"/>
              <w:listItem w:displayText="Not classified (but I have CVLAC)" w:value="Not classified (but I have CVLAC)"/>
              <w:listItem w:displayText="Junior" w:value="Junior"/>
              <w:listItem w:displayText="Affiliate" w:value="Affiliate"/>
              <w:listItem w:displayText="Senior" w:value="Senior"/>
            </w:dropDownList>
          </w:sdtPr>
          <w:sdtEndPr/>
          <w:sdtContent>
            <w:tc>
              <w:tcPr>
                <w:tcW w:w="43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F1397" w:rsidRPr="006F1397" w:rsidRDefault="007874C5" w:rsidP="006F1397">
                <w:pPr>
                  <w:pStyle w:val="Sinespaciado"/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</w:pPr>
                <w:r w:rsidRPr="00CC2AA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B5E59" w:rsidRPr="00FB5E59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FB5E59" w:rsidRPr="00FB5E59" w:rsidRDefault="00FB5E59" w:rsidP="00FB5E59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</w:pPr>
            <w:proofErr w:type="spellStart"/>
            <w:r w:rsidRPr="00FB5E59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t>CvLAC</w:t>
            </w:r>
            <w:proofErr w:type="spellEnd"/>
            <w:r w:rsidRPr="00FB5E59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 w:rsidRPr="00FB5E59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t xml:space="preserve">Link </w:t>
            </w:r>
            <w:r w:rsidRPr="00FB5E59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>(if you are registered or Colombian)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:rsidR="00FB5E59" w:rsidRPr="006F1397" w:rsidRDefault="00FB5E59" w:rsidP="00FB5E59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B5E59" w:rsidRPr="00FB5E59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FB5E59" w:rsidRPr="00FB5E59" w:rsidRDefault="00FB5E59" w:rsidP="00FB5E59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t>* Google Scholar profile Link</w:t>
            </w:r>
            <w:r w:rsidRPr="00FB5E59">
              <w:rPr>
                <w:rStyle w:val="Refdenotaalpie"/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footnoteReference w:id="1"/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:rsidR="00FB5E59" w:rsidRPr="006F1397" w:rsidRDefault="00FB5E59" w:rsidP="00FB5E59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B5E59" w:rsidRPr="00FB5E59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FB5E59" w:rsidRPr="00FB5E59" w:rsidRDefault="00FB5E59" w:rsidP="00FB5E59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 xml:space="preserve">H5 value (Google Scholar or </w:t>
            </w:r>
            <w:proofErr w:type="spellStart"/>
            <w:r w:rsidRPr="00FB5E59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>PoP</w:t>
            </w:r>
            <w:proofErr w:type="spellEnd"/>
            <w:r w:rsidRPr="00FB5E59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:rsidR="00FB5E59" w:rsidRPr="006F1397" w:rsidRDefault="00FB5E59" w:rsidP="00FB5E59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B5E59" w:rsidRPr="00FB5E59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FB5E59" w:rsidRPr="00FB5E59" w:rsidRDefault="00FB5E59" w:rsidP="00FB5E59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t>* ORCID</w:t>
            </w:r>
            <w:r w:rsidRPr="00FB5E59">
              <w:rPr>
                <w:rStyle w:val="Refdenotaalpie"/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footnoteReference w:id="2"/>
            </w:r>
            <w:r w:rsidRPr="00FB5E59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 w:rsidRPr="00FB5E59">
              <w:rPr>
                <w:rFonts w:ascii="Roboto" w:hAnsi="Roboto" w:cstheme="majorHAnsi"/>
                <w:b/>
                <w:bCs/>
                <w:color w:val="7F7F7F" w:themeColor="text1" w:themeTint="80"/>
                <w:sz w:val="18"/>
                <w:szCs w:val="18"/>
                <w:lang w:val="en-US"/>
              </w:rPr>
              <w:t>code Link</w:t>
            </w:r>
            <w:r w:rsidRPr="00FB5E59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 xml:space="preserve"> (ex: https://orcid.org/0000-0001-1724-2304)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:rsidR="00FB5E59" w:rsidRPr="006F1397" w:rsidRDefault="00FB5E59" w:rsidP="00FB5E59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B5E59" w:rsidRPr="00FB5E59" w:rsidTr="000743F5">
        <w:trPr>
          <w:trHeight w:val="227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FB5E59" w:rsidRPr="00FB5E59" w:rsidRDefault="00FB5E59" w:rsidP="00FB5E59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FB5E59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>Links to other academic profiles (</w:t>
            </w:r>
            <w:proofErr w:type="spellStart"/>
            <w:r w:rsidRPr="00FB5E59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>ResearchGate</w:t>
            </w:r>
            <w:proofErr w:type="spellEnd"/>
            <w:r w:rsidRPr="00FB5E59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>, Scopus Author ID,…)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:rsidR="00FB5E59" w:rsidRPr="006F1397" w:rsidRDefault="00FB5E59" w:rsidP="00FB5E59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</w:tbl>
    <w:p w:rsidR="00407BE1" w:rsidRPr="00FB5E59" w:rsidRDefault="00407BE1" w:rsidP="00407BE1">
      <w:pPr>
        <w:rPr>
          <w:rFonts w:ascii="Roboto" w:hAnsi="Roboto" w:cstheme="majorHAnsi"/>
          <w:sz w:val="18"/>
          <w:szCs w:val="18"/>
          <w:lang w:val="en-US"/>
        </w:rPr>
      </w:pPr>
    </w:p>
    <w:p w:rsidR="005715D7" w:rsidRPr="00FB5E59" w:rsidRDefault="005715D7" w:rsidP="00407BE1">
      <w:pPr>
        <w:rPr>
          <w:rFonts w:ascii="Roboto" w:hAnsi="Roboto" w:cstheme="majorHAnsi"/>
          <w:sz w:val="18"/>
          <w:szCs w:val="18"/>
          <w:lang w:val="en-US"/>
        </w:rPr>
      </w:pPr>
    </w:p>
    <w:p w:rsidR="00407BE1" w:rsidRPr="00FB5E59" w:rsidRDefault="006F1397" w:rsidP="00407BE1">
      <w:pPr>
        <w:rPr>
          <w:rFonts w:ascii="Roboto" w:hAnsi="Roboto" w:cstheme="majorHAnsi"/>
          <w:sz w:val="18"/>
          <w:szCs w:val="18"/>
          <w:lang w:val="en-US"/>
        </w:rPr>
      </w:pPr>
      <w:r w:rsidRPr="006F1397">
        <w:rPr>
          <w:rFonts w:ascii="Roboto" w:hAnsi="Roboto" w:cs="Arial"/>
          <w:b/>
          <w:color w:val="007297"/>
          <w:szCs w:val="18"/>
          <w:lang w:val="en-US"/>
        </w:rPr>
        <w:t xml:space="preserve">LAST PUBLICATION IN INDEXED JOURNAL </w:t>
      </w:r>
      <w:r w:rsidR="00407BE1" w:rsidRPr="006F1397">
        <w:rPr>
          <w:rFonts w:ascii="Roboto" w:hAnsi="Roboto" w:cstheme="majorHAnsi"/>
          <w:color w:val="7F7F7F" w:themeColor="text1" w:themeTint="80"/>
          <w:sz w:val="18"/>
          <w:szCs w:val="18"/>
          <w:lang w:val="en-US"/>
        </w:rPr>
        <w:t>(</w:t>
      </w:r>
      <w:r w:rsidRPr="006F1397">
        <w:rPr>
          <w:rFonts w:ascii="Roboto" w:hAnsi="Roboto" w:cstheme="majorHAnsi"/>
          <w:color w:val="7F7F7F" w:themeColor="text1" w:themeTint="80"/>
          <w:sz w:val="18"/>
          <w:szCs w:val="18"/>
          <w:lang w:val="en-US"/>
        </w:rPr>
        <w:t>If you have publications</w:t>
      </w:r>
      <w:r w:rsidR="00407BE1" w:rsidRPr="006F1397">
        <w:rPr>
          <w:rFonts w:ascii="Roboto" w:hAnsi="Roboto" w:cstheme="majorHAnsi"/>
          <w:color w:val="7F7F7F" w:themeColor="text1" w:themeTint="80"/>
          <w:sz w:val="18"/>
          <w:szCs w:val="18"/>
          <w:lang w:val="en-US"/>
        </w:rPr>
        <w:t>)</w:t>
      </w:r>
    </w:p>
    <w:tbl>
      <w:tblPr>
        <w:tblW w:w="99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0"/>
        <w:gridCol w:w="5953"/>
      </w:tblGrid>
      <w:tr w:rsidR="006F1397" w:rsidRPr="00FB5E59" w:rsidTr="006F1397">
        <w:trPr>
          <w:trHeight w:val="227"/>
        </w:trPr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397" w:rsidRPr="006F1397" w:rsidRDefault="006F1397" w:rsidP="006F1397">
            <w:pPr>
              <w:pStyle w:val="Sinespaciado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6F1397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t>* Journal Title</w:t>
            </w:r>
            <w:r w:rsidRPr="006F1397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397" w:rsidRPr="006F1397" w:rsidRDefault="006F1397" w:rsidP="006F1397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6F1397" w:rsidRPr="00FB5E59" w:rsidTr="006F1397">
        <w:trPr>
          <w:trHeight w:val="227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6F1397" w:rsidRPr="006F1397" w:rsidRDefault="006F1397" w:rsidP="006F1397">
            <w:pPr>
              <w:pStyle w:val="Sinespaciado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6F1397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  <w:lang w:val="en-US"/>
              </w:rPr>
              <w:t>* ISSN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397" w:rsidRPr="006F1397" w:rsidRDefault="006F1397" w:rsidP="006F1397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6F1397" w:rsidRPr="00FB5E59" w:rsidTr="006F1397">
        <w:trPr>
          <w:trHeight w:val="227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6F1397" w:rsidRPr="006F1397" w:rsidRDefault="006F1397" w:rsidP="006F1397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  <w:r w:rsidRPr="006F1397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>Article title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397" w:rsidRPr="006F1397" w:rsidRDefault="006F1397" w:rsidP="006F1397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6F1397" w:rsidRPr="00FB5E59" w:rsidTr="006F1397">
        <w:trPr>
          <w:trHeight w:val="227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6F1397" w:rsidRPr="006F1397" w:rsidRDefault="006F1397" w:rsidP="006F1397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  <w:r w:rsidRPr="006F1397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>Journal volume</w:t>
            </w:r>
            <w:r w:rsidRPr="006F1397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397" w:rsidRPr="006F1397" w:rsidRDefault="006F1397" w:rsidP="006F1397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6F1397" w:rsidRPr="00FB5E59" w:rsidTr="006F1397">
        <w:trPr>
          <w:trHeight w:val="227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6F1397" w:rsidRPr="006F1397" w:rsidRDefault="006F1397" w:rsidP="006F1397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  <w:r w:rsidRPr="006F1397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 xml:space="preserve">Installment </w:t>
            </w:r>
            <w:r w:rsidRPr="006F1397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397" w:rsidRPr="006F1397" w:rsidRDefault="006F1397" w:rsidP="006F1397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6F1397" w:rsidRPr="00FB5E59" w:rsidTr="006F1397">
        <w:trPr>
          <w:trHeight w:val="227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6F1397" w:rsidRPr="006F1397" w:rsidRDefault="006F1397" w:rsidP="006F1397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  <w:r w:rsidRPr="006F1397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>Initial page</w:t>
            </w:r>
            <w:r w:rsidRPr="006F1397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397" w:rsidRPr="006F1397" w:rsidRDefault="006F1397" w:rsidP="006F1397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6F1397" w:rsidRPr="00FB5E59" w:rsidTr="006F1397">
        <w:trPr>
          <w:trHeight w:val="227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6F1397" w:rsidRPr="006F1397" w:rsidRDefault="006F1397" w:rsidP="006F1397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  <w:r w:rsidRPr="006F1397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>Final page</w:t>
            </w:r>
            <w:r w:rsidRPr="006F1397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397" w:rsidRPr="006F1397" w:rsidRDefault="006F1397" w:rsidP="006F1397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6F1397" w:rsidRPr="00FB5E59" w:rsidTr="006F1397">
        <w:trPr>
          <w:trHeight w:val="227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6F1397" w:rsidRPr="006F1397" w:rsidRDefault="006F1397" w:rsidP="006F1397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  <w:r w:rsidRPr="006F1397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>Date of publication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397" w:rsidRPr="006F1397" w:rsidRDefault="007221FF" w:rsidP="006F1397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  <w:sdt>
              <w:sdtPr>
                <w:rPr>
                  <w:rFonts w:ascii="Roboto" w:hAnsi="Roboto" w:cstheme="majorHAnsi"/>
                  <w:color w:val="7F7F7F" w:themeColor="text1" w:themeTint="80"/>
                  <w:sz w:val="18"/>
                  <w:szCs w:val="18"/>
                  <w:lang w:val="en-US"/>
                </w:rPr>
                <w:id w:val="1846902384"/>
                <w:placeholder>
                  <w:docPart w:val="A938E4AF45CD43F0B17729349CEE32A9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0714B4"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>Click</w:t>
                </w:r>
                <w:proofErr w:type="spellEnd"/>
                <w:r w:rsidR="000714B4"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 xml:space="preserve"> </w:t>
                </w:r>
                <w:proofErr w:type="spellStart"/>
                <w:r w:rsidR="000714B4"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>here</w:t>
                </w:r>
                <w:proofErr w:type="spellEnd"/>
                <w:r w:rsidR="000714B4"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 xml:space="preserve"> </w:t>
                </w:r>
                <w:proofErr w:type="spellStart"/>
                <w:r w:rsidR="000714B4"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>or</w:t>
                </w:r>
                <w:proofErr w:type="spellEnd"/>
                <w:r w:rsidR="000714B4"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 xml:space="preserve"> </w:t>
                </w:r>
                <w:proofErr w:type="spellStart"/>
                <w:r w:rsidR="000714B4"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>press</w:t>
                </w:r>
                <w:proofErr w:type="spellEnd"/>
                <w:r w:rsidR="000714B4"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 xml:space="preserve"> to </w:t>
                </w:r>
                <w:proofErr w:type="spellStart"/>
                <w:r w:rsidR="000714B4"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>enter</w:t>
                </w:r>
                <w:proofErr w:type="spellEnd"/>
                <w:r w:rsidR="000714B4"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 xml:space="preserve"> a date.</w:t>
                </w:r>
              </w:sdtContent>
            </w:sdt>
          </w:p>
        </w:tc>
      </w:tr>
      <w:tr w:rsidR="006F1397" w:rsidRPr="00FB5E59" w:rsidTr="006F1397">
        <w:trPr>
          <w:trHeight w:val="227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6F1397" w:rsidRPr="006F1397" w:rsidRDefault="006F1397" w:rsidP="006F1397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  <w:r w:rsidRPr="006F1397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>Article link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397" w:rsidRPr="006F1397" w:rsidRDefault="006F1397" w:rsidP="006F1397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6F1397" w:rsidRPr="00FB5E59" w:rsidTr="006F1397">
        <w:trPr>
          <w:trHeight w:val="227"/>
        </w:trPr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397" w:rsidRPr="006F1397" w:rsidRDefault="006F1397" w:rsidP="006F1397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</w:pPr>
            <w:r w:rsidRPr="006F1397">
              <w:rPr>
                <w:rFonts w:ascii="Roboto" w:hAnsi="Roboto" w:cstheme="majorHAnsi"/>
                <w:color w:val="7F7F7F" w:themeColor="text1" w:themeTint="80"/>
                <w:sz w:val="18"/>
                <w:szCs w:val="18"/>
                <w:lang w:val="en-US"/>
              </w:rPr>
              <w:t>DOI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397" w:rsidRPr="006F1397" w:rsidRDefault="006F1397" w:rsidP="006F1397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</w:tbl>
    <w:p w:rsidR="00407BE1" w:rsidRPr="00FB5E59" w:rsidRDefault="00407BE1" w:rsidP="005715D7">
      <w:pPr>
        <w:rPr>
          <w:rFonts w:ascii="Roboto" w:hAnsi="Roboto" w:cstheme="majorHAnsi"/>
          <w:sz w:val="18"/>
          <w:szCs w:val="18"/>
          <w:lang w:val="en-US"/>
        </w:rPr>
      </w:pPr>
    </w:p>
    <w:sectPr w:rsidR="00407BE1" w:rsidRPr="00FB5E59" w:rsidSect="00315A87">
      <w:headerReference w:type="default" r:id="rId7"/>
      <w:footerReference w:type="default" r:id="rId8"/>
      <w:pgSz w:w="12240" w:h="15840"/>
      <w:pgMar w:top="2438" w:right="1531" w:bottom="205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FF" w:rsidRDefault="007221FF" w:rsidP="00F7566F">
      <w:r>
        <w:separator/>
      </w:r>
    </w:p>
  </w:endnote>
  <w:endnote w:type="continuationSeparator" w:id="0">
    <w:p w:rsidR="007221FF" w:rsidRDefault="007221FF" w:rsidP="00F7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6F" w:rsidRDefault="00F7566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-968375</wp:posOffset>
          </wp:positionH>
          <wp:positionV relativeFrom="paragraph">
            <wp:posOffset>-598461</wp:posOffset>
          </wp:positionV>
          <wp:extent cx="7772400" cy="1244394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KEP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44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FF" w:rsidRDefault="007221FF" w:rsidP="00F7566F">
      <w:r>
        <w:separator/>
      </w:r>
    </w:p>
  </w:footnote>
  <w:footnote w:type="continuationSeparator" w:id="0">
    <w:p w:rsidR="007221FF" w:rsidRDefault="007221FF" w:rsidP="00F7566F">
      <w:r>
        <w:continuationSeparator/>
      </w:r>
    </w:p>
  </w:footnote>
  <w:footnote w:id="1">
    <w:p w:rsidR="00FB5E59" w:rsidRPr="00DA7794" w:rsidRDefault="00FB5E59" w:rsidP="002846E9">
      <w:pPr>
        <w:pStyle w:val="Textonotapie"/>
        <w:rPr>
          <w:rFonts w:asciiTheme="majorHAnsi" w:hAnsiTheme="majorHAnsi" w:cstheme="majorHAnsi"/>
          <w:lang w:val="en-US"/>
        </w:rPr>
      </w:pPr>
      <w:r w:rsidRPr="00DA7794">
        <w:rPr>
          <w:rStyle w:val="Refdenotaalpie"/>
          <w:rFonts w:asciiTheme="majorHAnsi" w:hAnsiTheme="majorHAnsi" w:cstheme="majorHAnsi"/>
          <w:lang w:val="en-US"/>
        </w:rPr>
        <w:footnoteRef/>
      </w:r>
      <w:r w:rsidRPr="00DA7794">
        <w:rPr>
          <w:rFonts w:asciiTheme="majorHAnsi" w:hAnsiTheme="majorHAnsi" w:cstheme="majorHAnsi"/>
          <w:lang w:val="en-US"/>
        </w:rPr>
        <w:t xml:space="preserve"> It must be public. </w:t>
      </w:r>
      <w:r w:rsidRPr="00DA7794">
        <w:rPr>
          <w:rFonts w:asciiTheme="majorHAnsi" w:hAnsiTheme="majorHAnsi" w:cstheme="majorHAnsi"/>
          <w:color w:val="4472C4" w:themeColor="accent1"/>
          <w:u w:val="single"/>
          <w:lang w:val="en-US"/>
        </w:rPr>
        <w:t>Instructions to create a profile in Google Scholar</w:t>
      </w:r>
      <w:r w:rsidRPr="00DA7794">
        <w:rPr>
          <w:rFonts w:asciiTheme="majorHAnsi" w:hAnsiTheme="majorHAnsi" w:cstheme="majorHAnsi"/>
          <w:color w:val="4472C4" w:themeColor="accent1"/>
          <w:lang w:val="en-US"/>
        </w:rPr>
        <w:t xml:space="preserve"> </w:t>
      </w:r>
    </w:p>
  </w:footnote>
  <w:footnote w:id="2">
    <w:p w:rsidR="00FB5E59" w:rsidRPr="00DA7794" w:rsidRDefault="00FB5E59" w:rsidP="002846E9">
      <w:pPr>
        <w:pStyle w:val="Textonotapie"/>
        <w:rPr>
          <w:rFonts w:asciiTheme="majorHAnsi" w:hAnsiTheme="majorHAnsi" w:cstheme="majorHAnsi"/>
          <w:sz w:val="18"/>
        </w:rPr>
      </w:pPr>
      <w:r w:rsidRPr="00DA7794">
        <w:rPr>
          <w:rStyle w:val="Refdenotaalpie"/>
          <w:rFonts w:asciiTheme="majorHAnsi" w:hAnsiTheme="majorHAnsi" w:cstheme="majorHAnsi"/>
          <w:lang w:val="en-US"/>
        </w:rPr>
        <w:footnoteRef/>
      </w:r>
      <w:r w:rsidRPr="00DA7794">
        <w:rPr>
          <w:rFonts w:asciiTheme="majorHAnsi" w:hAnsiTheme="majorHAnsi" w:cstheme="majorHAnsi"/>
          <w:lang w:val="en-US"/>
        </w:rPr>
        <w:t xml:space="preserve"> </w:t>
      </w:r>
      <w:hyperlink r:id="rId1" w:history="1">
        <w:r w:rsidRPr="00DA7794">
          <w:rPr>
            <w:rStyle w:val="Hipervnculo"/>
            <w:rFonts w:asciiTheme="majorHAnsi" w:eastAsiaTheme="minorEastAsia" w:hAnsiTheme="majorHAnsi" w:cstheme="majorHAnsi"/>
            <w:color w:val="4472C4" w:themeColor="accent1"/>
            <w:sz w:val="18"/>
            <w:lang w:val="en-US"/>
          </w:rPr>
          <w:t>Manual to obtain the ORCID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613" w:rsidRPr="00CF1613" w:rsidRDefault="006F1397" w:rsidP="00CF1613">
    <w:pPr>
      <w:pStyle w:val="Encabezado"/>
      <w:spacing w:after="0" w:line="360" w:lineRule="exact"/>
      <w:rPr>
        <w:rFonts w:ascii="Roboto" w:hAnsi="Roboto" w:cstheme="majorHAnsi"/>
        <w:sz w:val="36"/>
        <w:szCs w:val="46"/>
        <w:lang w:val="en-US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18209A4F" wp14:editId="35CC7CED">
          <wp:simplePos x="0" y="0"/>
          <wp:positionH relativeFrom="column">
            <wp:posOffset>4809490</wp:posOffset>
          </wp:positionH>
          <wp:positionV relativeFrom="paragraph">
            <wp:posOffset>-640715</wp:posOffset>
          </wp:positionV>
          <wp:extent cx="2041525" cy="1533525"/>
          <wp:effectExtent l="0" t="0" r="0" b="0"/>
          <wp:wrapThrough wrapText="bothSides">
            <wp:wrapPolygon edited="0">
              <wp:start x="3023" y="8318"/>
              <wp:lineTo x="3023" y="21198"/>
              <wp:lineTo x="11892" y="21198"/>
              <wp:lineTo x="10481" y="17709"/>
              <wp:lineTo x="10279" y="17441"/>
              <wp:lineTo x="8667" y="13148"/>
              <wp:lineTo x="11489" y="9123"/>
              <wp:lineTo x="11489" y="8318"/>
              <wp:lineTo x="3023" y="8318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KEPES_Mesa de trabajo 1 copia 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45" b="-4954"/>
                  <a:stretch/>
                </pic:blipFill>
                <pic:spPr bwMode="auto">
                  <a:xfrm>
                    <a:off x="0" y="0"/>
                    <a:ext cx="2041525" cy="1533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1397" w:rsidRPr="002846E9" w:rsidRDefault="00CF1613" w:rsidP="006F1397">
    <w:pPr>
      <w:pStyle w:val="Encabezado"/>
      <w:spacing w:after="0" w:line="360" w:lineRule="exact"/>
      <w:rPr>
        <w:rFonts w:asciiTheme="majorHAnsi" w:hAnsiTheme="majorHAnsi" w:cstheme="majorHAnsi"/>
        <w:sz w:val="46"/>
        <w:szCs w:val="46"/>
        <w:lang w:val="en-US"/>
      </w:rPr>
    </w:pPr>
    <w:r w:rsidRPr="00CF1613">
      <w:rPr>
        <w:rFonts w:ascii="Roboto" w:hAnsi="Roboto" w:cstheme="majorHAnsi"/>
        <w:noProof/>
        <w:sz w:val="36"/>
        <w:szCs w:val="46"/>
        <w:lang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0C0F05B" wp14:editId="54D1948C">
              <wp:simplePos x="0" y="0"/>
              <wp:positionH relativeFrom="column">
                <wp:posOffset>3933190</wp:posOffset>
              </wp:positionH>
              <wp:positionV relativeFrom="paragraph">
                <wp:posOffset>130810</wp:posOffset>
              </wp:positionV>
              <wp:extent cx="1104900" cy="5905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1613" w:rsidRPr="00663C98" w:rsidRDefault="00CF1613" w:rsidP="00CF1613">
                          <w:pPr>
                            <w:pStyle w:val="Encabezado"/>
                            <w:spacing w:after="0" w:line="360" w:lineRule="exact"/>
                            <w:rPr>
                              <w:rFonts w:ascii="Roboto" w:hAnsi="Roboto" w:cstheme="majorHAnsi"/>
                              <w:sz w:val="36"/>
                              <w:szCs w:val="46"/>
                              <w:lang w:val="en-US"/>
                            </w:rPr>
                          </w:pPr>
                          <w:r w:rsidRPr="00663C98">
                            <w:rPr>
                              <w:rFonts w:ascii="Roboto" w:hAnsi="Roboto" w:cstheme="majorHAnsi"/>
                              <w:sz w:val="36"/>
                              <w:szCs w:val="46"/>
                              <w:lang w:val="en-US"/>
                            </w:rPr>
                            <w:t>RESUME</w:t>
                          </w:r>
                        </w:p>
                        <w:p w:rsidR="00CF1613" w:rsidRPr="00663C98" w:rsidRDefault="00CF1613" w:rsidP="00CF1613">
                          <w:pPr>
                            <w:pStyle w:val="Encabezado"/>
                            <w:spacing w:after="0" w:line="360" w:lineRule="exact"/>
                            <w:rPr>
                              <w:rFonts w:ascii="Roboto" w:hAnsi="Roboto" w:cstheme="majorHAnsi"/>
                              <w:sz w:val="96"/>
                              <w:szCs w:val="46"/>
                              <w:lang w:val="en-US"/>
                            </w:rPr>
                          </w:pPr>
                          <w:r w:rsidRPr="00663C98">
                            <w:rPr>
                              <w:rFonts w:ascii="Roboto" w:hAnsi="Roboto" w:cs="Arial"/>
                              <w:b/>
                              <w:color w:val="007297"/>
                              <w:sz w:val="36"/>
                              <w:szCs w:val="18"/>
                              <w:lang w:val="en-US"/>
                            </w:rPr>
                            <w:t>FORMAT</w:t>
                          </w:r>
                        </w:p>
                        <w:p w:rsidR="00CF1613" w:rsidRDefault="00CF161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0F05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9.7pt;margin-top:10.3pt;width:87pt;height:4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" filled="f" stroked="f">
              <v:textbox>
                <w:txbxContent>
                  <w:p w:rsidR="00CF1613" w:rsidRPr="00663C98" w:rsidRDefault="00CF1613" w:rsidP="00CF1613">
                    <w:pPr>
                      <w:pStyle w:val="Encabezado"/>
                      <w:spacing w:after="0" w:line="360" w:lineRule="exact"/>
                      <w:rPr>
                        <w:rFonts w:ascii="Roboto" w:hAnsi="Roboto" w:cstheme="majorHAnsi"/>
                        <w:sz w:val="36"/>
                        <w:szCs w:val="46"/>
                        <w:lang w:val="en-US"/>
                      </w:rPr>
                    </w:pPr>
                    <w:r w:rsidRPr="00663C98">
                      <w:rPr>
                        <w:rFonts w:ascii="Roboto" w:hAnsi="Roboto" w:cstheme="majorHAnsi"/>
                        <w:sz w:val="36"/>
                        <w:szCs w:val="46"/>
                        <w:lang w:val="en-US"/>
                      </w:rPr>
                      <w:t>RESUME</w:t>
                    </w:r>
                  </w:p>
                  <w:p w:rsidR="00CF1613" w:rsidRPr="00663C98" w:rsidRDefault="00CF1613" w:rsidP="00CF1613">
                    <w:pPr>
                      <w:pStyle w:val="Encabezado"/>
                      <w:spacing w:after="0" w:line="360" w:lineRule="exact"/>
                      <w:rPr>
                        <w:rFonts w:ascii="Roboto" w:hAnsi="Roboto" w:cstheme="majorHAnsi"/>
                        <w:sz w:val="96"/>
                        <w:szCs w:val="46"/>
                        <w:lang w:val="en-US"/>
                      </w:rPr>
                    </w:pPr>
                    <w:r w:rsidRPr="00663C98">
                      <w:rPr>
                        <w:rFonts w:ascii="Roboto" w:hAnsi="Roboto" w:cs="Arial"/>
                        <w:b/>
                        <w:color w:val="007297"/>
                        <w:sz w:val="36"/>
                        <w:szCs w:val="18"/>
                        <w:lang w:val="en-US"/>
                      </w:rPr>
                      <w:t>FORMAT</w:t>
                    </w:r>
                  </w:p>
                  <w:p w:rsidR="00CF1613" w:rsidRDefault="00CF1613"/>
                </w:txbxContent>
              </v:textbox>
              <w10:wrap type="square"/>
            </v:shape>
          </w:pict>
        </mc:Fallback>
      </mc:AlternateContent>
    </w:r>
  </w:p>
  <w:p w:rsidR="00F7566F" w:rsidRDefault="00F756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07EAA"/>
    <w:multiLevelType w:val="hybridMultilevel"/>
    <w:tmpl w:val="41B8C2F6"/>
    <w:lvl w:ilvl="0" w:tplc="B9EABEA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E20F7"/>
    <w:multiLevelType w:val="hybridMultilevel"/>
    <w:tmpl w:val="DF50BB20"/>
    <w:lvl w:ilvl="0" w:tplc="799A9CE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2D4805"/>
    <w:multiLevelType w:val="hybridMultilevel"/>
    <w:tmpl w:val="A5621886"/>
    <w:lvl w:ilvl="0" w:tplc="D91210B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C2839"/>
    <w:multiLevelType w:val="hybridMultilevel"/>
    <w:tmpl w:val="B5667C48"/>
    <w:lvl w:ilvl="0" w:tplc="2196E82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6F"/>
    <w:rsid w:val="000458B8"/>
    <w:rsid w:val="00045F18"/>
    <w:rsid w:val="000714B4"/>
    <w:rsid w:val="000743F5"/>
    <w:rsid w:val="000B5850"/>
    <w:rsid w:val="000C3936"/>
    <w:rsid w:val="0012470A"/>
    <w:rsid w:val="00132CC0"/>
    <w:rsid w:val="001949DC"/>
    <w:rsid w:val="001961D2"/>
    <w:rsid w:val="00196A50"/>
    <w:rsid w:val="001F28FB"/>
    <w:rsid w:val="002B272B"/>
    <w:rsid w:val="002F76D5"/>
    <w:rsid w:val="00315A87"/>
    <w:rsid w:val="003E28C6"/>
    <w:rsid w:val="00407BE1"/>
    <w:rsid w:val="004B7761"/>
    <w:rsid w:val="005715D7"/>
    <w:rsid w:val="00577D2E"/>
    <w:rsid w:val="005A3F15"/>
    <w:rsid w:val="005D3C6D"/>
    <w:rsid w:val="005E4E45"/>
    <w:rsid w:val="005E7E5C"/>
    <w:rsid w:val="006D656C"/>
    <w:rsid w:val="006F1397"/>
    <w:rsid w:val="007221FF"/>
    <w:rsid w:val="007874C5"/>
    <w:rsid w:val="00820288"/>
    <w:rsid w:val="0087349E"/>
    <w:rsid w:val="008C6AD2"/>
    <w:rsid w:val="008E2CDC"/>
    <w:rsid w:val="008F4192"/>
    <w:rsid w:val="0095702D"/>
    <w:rsid w:val="00A40A3D"/>
    <w:rsid w:val="00AA201A"/>
    <w:rsid w:val="00AC0612"/>
    <w:rsid w:val="00B30968"/>
    <w:rsid w:val="00BB4E11"/>
    <w:rsid w:val="00BF40F6"/>
    <w:rsid w:val="00C27790"/>
    <w:rsid w:val="00CF1613"/>
    <w:rsid w:val="00D10976"/>
    <w:rsid w:val="00DA12D4"/>
    <w:rsid w:val="00DE6278"/>
    <w:rsid w:val="00E40725"/>
    <w:rsid w:val="00EB0C1D"/>
    <w:rsid w:val="00F01FB9"/>
    <w:rsid w:val="00F7566F"/>
    <w:rsid w:val="00F821B1"/>
    <w:rsid w:val="00FA1FA8"/>
    <w:rsid w:val="00FB5E59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932AD01D-91C6-3742-915F-534E464A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01A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A201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01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01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01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01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01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01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01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01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56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66F"/>
  </w:style>
  <w:style w:type="paragraph" w:styleId="Piedepgina">
    <w:name w:val="footer"/>
    <w:basedOn w:val="Normal"/>
    <w:link w:val="PiedepginaCar"/>
    <w:uiPriority w:val="99"/>
    <w:unhideWhenUsed/>
    <w:rsid w:val="00F756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66F"/>
  </w:style>
  <w:style w:type="paragraph" w:styleId="NormalWeb">
    <w:name w:val="Normal (Web)"/>
    <w:basedOn w:val="Normal"/>
    <w:uiPriority w:val="99"/>
    <w:semiHidden/>
    <w:unhideWhenUsed/>
    <w:rsid w:val="00F756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AA20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4E45"/>
    <w:rPr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5E4E45"/>
  </w:style>
  <w:style w:type="character" w:styleId="Hipervnculo">
    <w:name w:val="Hyperlink"/>
    <w:basedOn w:val="Fuentedeprrafopredeter"/>
    <w:uiPriority w:val="99"/>
    <w:unhideWhenUsed/>
    <w:rsid w:val="005E4E4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58B8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AA201A"/>
    <w:pPr>
      <w:spacing w:after="0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A201A"/>
    <w:rPr>
      <w:rFonts w:ascii="Times New Roman" w:eastAsia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AA201A"/>
    <w:pPr>
      <w:spacing w:after="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A20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A201A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AA201A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201A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01A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01A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01A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01A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01A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01A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01A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A201A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A201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A201A"/>
    <w:rPr>
      <w:caps/>
      <w:color w:val="4472C4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A201A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A201A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AA201A"/>
    <w:rPr>
      <w:b/>
      <w:bCs/>
    </w:rPr>
  </w:style>
  <w:style w:type="character" w:styleId="nfasis">
    <w:name w:val="Emphasis"/>
    <w:uiPriority w:val="20"/>
    <w:qFormat/>
    <w:rsid w:val="00AA201A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AA201A"/>
    <w:pPr>
      <w:spacing w:after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A201A"/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A201A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A201A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201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201A"/>
    <w:rPr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AA201A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AA201A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AA201A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AA201A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AA201A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A201A"/>
    <w:pPr>
      <w:outlineLvl w:val="9"/>
    </w:pPr>
  </w:style>
  <w:style w:type="paragraph" w:customStyle="1" w:styleId="PersonalName">
    <w:name w:val="Personal Name"/>
    <w:basedOn w:val="Ttulo"/>
    <w:rsid w:val="00AA201A"/>
    <w:rPr>
      <w:b/>
      <w:caps w:val="0"/>
      <w:color w:val="000000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407B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vip.ucaldas.edu.co/vicerrectoria/downloads/Obtenga%20su%20ORCID.p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38E4AF45CD43F0B17729349CEE3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00622-97AF-47F5-ADBC-B2A4BF8D112C}"/>
      </w:docPartPr>
      <w:docPartBody>
        <w:p w:rsidR="00957B42" w:rsidRDefault="00956EDA" w:rsidP="00956EDA">
          <w:pPr>
            <w:pStyle w:val="A938E4AF45CD43F0B17729349CEE32A9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A7E72952903435594F7EDFF683A2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C9D53-D36D-482A-9C3E-B147D22722CE}"/>
      </w:docPartPr>
      <w:docPartBody>
        <w:p w:rsidR="00957B42" w:rsidRDefault="00956EDA" w:rsidP="00956EDA">
          <w:pPr>
            <w:pStyle w:val="8A7E72952903435594F7EDFF683A292A"/>
          </w:pPr>
          <w:r w:rsidRPr="00CC2AAB">
            <w:rPr>
              <w:rStyle w:val="Textodelmarcadordeposicin"/>
            </w:rPr>
            <w:t>Elija un elemento.</w:t>
          </w:r>
        </w:p>
      </w:docPartBody>
    </w:docPart>
    <w:docPart>
      <w:docPartPr>
        <w:name w:val="679AE8A7E1D441CF859B206BCA957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2A2AB-3850-46C7-8074-F4BEEC3C3101}"/>
      </w:docPartPr>
      <w:docPartBody>
        <w:p w:rsidR="00957B42" w:rsidRDefault="00956EDA" w:rsidP="00956EDA">
          <w:pPr>
            <w:pStyle w:val="679AE8A7E1D441CF859B206BCA957DFC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6476E41446C4F4F89F0851701486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0B3FB-1E86-4FED-8C12-F7FD17B14D54}"/>
      </w:docPartPr>
      <w:docPartBody>
        <w:p w:rsidR="00957B42" w:rsidRDefault="00956EDA" w:rsidP="00956EDA">
          <w:pPr>
            <w:pStyle w:val="F6476E41446C4F4F89F08517014861C7"/>
          </w:pPr>
          <w:r w:rsidRPr="00E45F27">
            <w:rPr>
              <w:rStyle w:val="Textodelmarcadordeposicin"/>
              <w:rFonts w:asciiTheme="majorHAnsi" w:hAnsiTheme="majorHAnsi" w:cstheme="majorHAnsi"/>
            </w:rPr>
            <w:t>Elija un elemento.</w:t>
          </w:r>
        </w:p>
      </w:docPartBody>
    </w:docPart>
    <w:docPart>
      <w:docPartPr>
        <w:name w:val="B65ED7D25C6F42DC86A52A2E76E0A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1A06D-2EBB-44C8-B5BB-A7EB96A378E3}"/>
      </w:docPartPr>
      <w:docPartBody>
        <w:p w:rsidR="00957B42" w:rsidRDefault="00956EDA" w:rsidP="00956EDA">
          <w:pPr>
            <w:pStyle w:val="B65ED7D25C6F42DC86A52A2E76E0AEC2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4090E0AA0974232B239E5B7E737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30CA3-7EB9-400A-B379-790C6A6A1D96}"/>
      </w:docPartPr>
      <w:docPartBody>
        <w:p w:rsidR="00957B42" w:rsidRDefault="00956EDA" w:rsidP="00956EDA">
          <w:pPr>
            <w:pStyle w:val="54090E0AA0974232B239E5B7E737F16B"/>
          </w:pPr>
          <w:r w:rsidRPr="00CC2AAB">
            <w:rPr>
              <w:rStyle w:val="Textodelmarcadordeposicin"/>
            </w:rPr>
            <w:t>Elija un elemento.</w:t>
          </w:r>
        </w:p>
      </w:docPartBody>
    </w:docPart>
    <w:docPart>
      <w:docPartPr>
        <w:name w:val="7BB2205A578C45E5AFDCAE509A1A6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533B-1B01-42B2-B5B6-3659D49A3E7D}"/>
      </w:docPartPr>
      <w:docPartBody>
        <w:p w:rsidR="00957B42" w:rsidRDefault="00956EDA" w:rsidP="00956EDA">
          <w:pPr>
            <w:pStyle w:val="7BB2205A578C45E5AFDCAE509A1A60FF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08"/>
    <w:rsid w:val="00020FDD"/>
    <w:rsid w:val="00335D08"/>
    <w:rsid w:val="00353405"/>
    <w:rsid w:val="00956EDA"/>
    <w:rsid w:val="00957B42"/>
    <w:rsid w:val="00F6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6EDA"/>
    <w:rPr>
      <w:color w:val="808080"/>
    </w:rPr>
  </w:style>
  <w:style w:type="paragraph" w:customStyle="1" w:styleId="4A35E160372945849A0C84A5CE36D5C2">
    <w:name w:val="4A35E160372945849A0C84A5CE36D5C2"/>
    <w:rsid w:val="00335D08"/>
  </w:style>
  <w:style w:type="paragraph" w:customStyle="1" w:styleId="18EEE05127EA4C2E84CBC165C43B5F4F">
    <w:name w:val="18EEE05127EA4C2E84CBC165C43B5F4F"/>
    <w:rsid w:val="00335D08"/>
  </w:style>
  <w:style w:type="paragraph" w:customStyle="1" w:styleId="ED12010B56CE4E3B89BD23F39CCABE76">
    <w:name w:val="ED12010B56CE4E3B89BD23F39CCABE76"/>
    <w:rsid w:val="00335D08"/>
  </w:style>
  <w:style w:type="paragraph" w:customStyle="1" w:styleId="F4BEC4B7F9264D0696CACAA495BCE210">
    <w:name w:val="F4BEC4B7F9264D0696CACAA495BCE210"/>
    <w:rsid w:val="00335D08"/>
  </w:style>
  <w:style w:type="paragraph" w:customStyle="1" w:styleId="1C6D4915FF4B45629025B69DF9DA17BE">
    <w:name w:val="1C6D4915FF4B45629025B69DF9DA17BE"/>
    <w:rsid w:val="00335D08"/>
  </w:style>
  <w:style w:type="paragraph" w:customStyle="1" w:styleId="D6F44163F17E427DBF0BA6439371FEBE">
    <w:name w:val="D6F44163F17E427DBF0BA6439371FEBE"/>
    <w:rsid w:val="00335D08"/>
  </w:style>
  <w:style w:type="paragraph" w:customStyle="1" w:styleId="AFCD260BFE0A445DB5234D0E5C636689">
    <w:name w:val="AFCD260BFE0A445DB5234D0E5C636689"/>
    <w:rsid w:val="00335D08"/>
  </w:style>
  <w:style w:type="paragraph" w:customStyle="1" w:styleId="D436C596218749ADBA3435DE78782D56">
    <w:name w:val="D436C596218749ADBA3435DE78782D56"/>
    <w:rsid w:val="00956EDA"/>
  </w:style>
  <w:style w:type="paragraph" w:customStyle="1" w:styleId="3523FC35A1EF435DBC9F72F0EB921906">
    <w:name w:val="3523FC35A1EF435DBC9F72F0EB921906"/>
    <w:rsid w:val="00956EDA"/>
  </w:style>
  <w:style w:type="paragraph" w:customStyle="1" w:styleId="292DD2CE4AA54F279D4201CDAF277912">
    <w:name w:val="292DD2CE4AA54F279D4201CDAF277912"/>
    <w:rsid w:val="00956EDA"/>
  </w:style>
  <w:style w:type="paragraph" w:customStyle="1" w:styleId="5BF348194D1944E8B54F984CF6D7D562">
    <w:name w:val="5BF348194D1944E8B54F984CF6D7D562"/>
    <w:rsid w:val="00956EDA"/>
  </w:style>
  <w:style w:type="paragraph" w:customStyle="1" w:styleId="AFEDA2222E9246D4B74948ACEE91F5CA">
    <w:name w:val="AFEDA2222E9246D4B74948ACEE91F5CA"/>
    <w:rsid w:val="00956EDA"/>
  </w:style>
  <w:style w:type="paragraph" w:customStyle="1" w:styleId="747770BDE93546BC83ACE7AA8C2CE598">
    <w:name w:val="747770BDE93546BC83ACE7AA8C2CE598"/>
    <w:rsid w:val="00956EDA"/>
  </w:style>
  <w:style w:type="paragraph" w:customStyle="1" w:styleId="B285EDE324A0440AA1D9ADD6233A5E51">
    <w:name w:val="B285EDE324A0440AA1D9ADD6233A5E51"/>
    <w:rsid w:val="00956EDA"/>
  </w:style>
  <w:style w:type="paragraph" w:customStyle="1" w:styleId="51C9B73502D24BCC91B06BDD5FF2A733">
    <w:name w:val="51C9B73502D24BCC91B06BDD5FF2A733"/>
    <w:rsid w:val="00956EDA"/>
  </w:style>
  <w:style w:type="paragraph" w:customStyle="1" w:styleId="54A31C79D40242478A5375D38DEFC75B">
    <w:name w:val="54A31C79D40242478A5375D38DEFC75B"/>
    <w:rsid w:val="00956EDA"/>
  </w:style>
  <w:style w:type="paragraph" w:customStyle="1" w:styleId="FC6DF692B69145E6BC110CD9F63399A5">
    <w:name w:val="FC6DF692B69145E6BC110CD9F63399A5"/>
    <w:rsid w:val="00956EDA"/>
  </w:style>
  <w:style w:type="paragraph" w:customStyle="1" w:styleId="3FDC2F2F69BA4EAF8FB769F52B7BB65B">
    <w:name w:val="3FDC2F2F69BA4EAF8FB769F52B7BB65B"/>
    <w:rsid w:val="00956EDA"/>
  </w:style>
  <w:style w:type="paragraph" w:customStyle="1" w:styleId="72605562B2D24072914096DA4EFF37DD">
    <w:name w:val="72605562B2D24072914096DA4EFF37DD"/>
    <w:rsid w:val="00956EDA"/>
  </w:style>
  <w:style w:type="paragraph" w:customStyle="1" w:styleId="E809F93720F74E8984FA407AFE2AF8BD">
    <w:name w:val="E809F93720F74E8984FA407AFE2AF8BD"/>
    <w:rsid w:val="00956EDA"/>
  </w:style>
  <w:style w:type="paragraph" w:customStyle="1" w:styleId="8A53FF70990A466089FCCD30D4FFD3DF">
    <w:name w:val="8A53FF70990A466089FCCD30D4FFD3DF"/>
    <w:rsid w:val="00956EDA"/>
  </w:style>
  <w:style w:type="paragraph" w:customStyle="1" w:styleId="2938DCD08B6D4217845618263AD1A420">
    <w:name w:val="2938DCD08B6D4217845618263AD1A420"/>
    <w:rsid w:val="00956EDA"/>
  </w:style>
  <w:style w:type="paragraph" w:customStyle="1" w:styleId="7E4881B1D5E845CFB37AA3359A476372">
    <w:name w:val="7E4881B1D5E845CFB37AA3359A476372"/>
    <w:rsid w:val="00956EDA"/>
  </w:style>
  <w:style w:type="paragraph" w:customStyle="1" w:styleId="CFBB771532824C2CBE7B15E636EBBB19">
    <w:name w:val="CFBB771532824C2CBE7B15E636EBBB19"/>
    <w:rsid w:val="00956EDA"/>
  </w:style>
  <w:style w:type="paragraph" w:customStyle="1" w:styleId="6F57D063936045FDAD9C4F092DE668A3">
    <w:name w:val="6F57D063936045FDAD9C4F092DE668A3"/>
    <w:rsid w:val="00956EDA"/>
  </w:style>
  <w:style w:type="paragraph" w:customStyle="1" w:styleId="A938E4AF45CD43F0B17729349CEE32A9">
    <w:name w:val="A938E4AF45CD43F0B17729349CEE32A9"/>
    <w:rsid w:val="00956EDA"/>
  </w:style>
  <w:style w:type="paragraph" w:customStyle="1" w:styleId="21CFB1721F1C4C43B440C23D8A84FE98">
    <w:name w:val="21CFB1721F1C4C43B440C23D8A84FE98"/>
    <w:rsid w:val="00956EDA"/>
  </w:style>
  <w:style w:type="paragraph" w:customStyle="1" w:styleId="E14B518F03F14A159C8CC65B59AE8134">
    <w:name w:val="E14B518F03F14A159C8CC65B59AE8134"/>
    <w:rsid w:val="00956EDA"/>
  </w:style>
  <w:style w:type="paragraph" w:customStyle="1" w:styleId="8DD7407E33564686B834541B68CE9B77">
    <w:name w:val="8DD7407E33564686B834541B68CE9B77"/>
    <w:rsid w:val="00956EDA"/>
  </w:style>
  <w:style w:type="paragraph" w:customStyle="1" w:styleId="F3675643A71040248A6AD9BB0C885E14">
    <w:name w:val="F3675643A71040248A6AD9BB0C885E14"/>
    <w:rsid w:val="00956EDA"/>
  </w:style>
  <w:style w:type="paragraph" w:customStyle="1" w:styleId="66D7D0FD77B843D092C998818A8276C2">
    <w:name w:val="66D7D0FD77B843D092C998818A8276C2"/>
    <w:rsid w:val="00956EDA"/>
  </w:style>
  <w:style w:type="paragraph" w:customStyle="1" w:styleId="60D0D10EFA33459FABB5013114F46782">
    <w:name w:val="60D0D10EFA33459FABB5013114F46782"/>
    <w:rsid w:val="00956EDA"/>
  </w:style>
  <w:style w:type="paragraph" w:customStyle="1" w:styleId="DF0255DB13B94FAC81CE345F5075A235">
    <w:name w:val="DF0255DB13B94FAC81CE345F5075A235"/>
    <w:rsid w:val="00956EDA"/>
  </w:style>
  <w:style w:type="paragraph" w:customStyle="1" w:styleId="02B55B20B5484A4696AD70F2358F4211">
    <w:name w:val="02B55B20B5484A4696AD70F2358F4211"/>
    <w:rsid w:val="00956EDA"/>
  </w:style>
  <w:style w:type="paragraph" w:customStyle="1" w:styleId="F1B6AC97876540498942C54D495EC31A">
    <w:name w:val="F1B6AC97876540498942C54D495EC31A"/>
    <w:rsid w:val="00956EDA"/>
  </w:style>
  <w:style w:type="paragraph" w:customStyle="1" w:styleId="A5F0B09E6FAC4481A49C944387C11CFC">
    <w:name w:val="A5F0B09E6FAC4481A49C944387C11CFC"/>
    <w:rsid w:val="00956EDA"/>
  </w:style>
  <w:style w:type="paragraph" w:customStyle="1" w:styleId="E9E3D9B63D88449295F54E16EE27BFD3">
    <w:name w:val="E9E3D9B63D88449295F54E16EE27BFD3"/>
    <w:rsid w:val="00956EDA"/>
  </w:style>
  <w:style w:type="paragraph" w:customStyle="1" w:styleId="49BCF39BC684446C9078200C53EF1CE6">
    <w:name w:val="49BCF39BC684446C9078200C53EF1CE6"/>
    <w:rsid w:val="00956EDA"/>
  </w:style>
  <w:style w:type="paragraph" w:customStyle="1" w:styleId="B855ABFE16984F1481C5B82414BE209B">
    <w:name w:val="B855ABFE16984F1481C5B82414BE209B"/>
    <w:rsid w:val="00956EDA"/>
  </w:style>
  <w:style w:type="paragraph" w:customStyle="1" w:styleId="DE41241016794B86BD0F16EA4397E1E9">
    <w:name w:val="DE41241016794B86BD0F16EA4397E1E9"/>
    <w:rsid w:val="00956EDA"/>
  </w:style>
  <w:style w:type="paragraph" w:customStyle="1" w:styleId="80FFD22035C34960AABB0F22625D4D2D">
    <w:name w:val="80FFD22035C34960AABB0F22625D4D2D"/>
    <w:rsid w:val="00956EDA"/>
  </w:style>
  <w:style w:type="paragraph" w:customStyle="1" w:styleId="8A7E72952903435594F7EDFF683A292A">
    <w:name w:val="8A7E72952903435594F7EDFF683A292A"/>
    <w:rsid w:val="00956EDA"/>
  </w:style>
  <w:style w:type="paragraph" w:customStyle="1" w:styleId="679AE8A7E1D441CF859B206BCA957DFC">
    <w:name w:val="679AE8A7E1D441CF859B206BCA957DFC"/>
    <w:rsid w:val="00956EDA"/>
  </w:style>
  <w:style w:type="paragraph" w:customStyle="1" w:styleId="F6476E41446C4F4F89F08517014861C7">
    <w:name w:val="F6476E41446C4F4F89F08517014861C7"/>
    <w:rsid w:val="00956EDA"/>
  </w:style>
  <w:style w:type="paragraph" w:customStyle="1" w:styleId="B65ED7D25C6F42DC86A52A2E76E0AEC2">
    <w:name w:val="B65ED7D25C6F42DC86A52A2E76E0AEC2"/>
    <w:rsid w:val="00956EDA"/>
  </w:style>
  <w:style w:type="paragraph" w:customStyle="1" w:styleId="54090E0AA0974232B239E5B7E737F16B">
    <w:name w:val="54090E0AA0974232B239E5B7E737F16B"/>
    <w:rsid w:val="00956EDA"/>
  </w:style>
  <w:style w:type="paragraph" w:customStyle="1" w:styleId="7BB2205A578C45E5AFDCAE509A1A60FF">
    <w:name w:val="7BB2205A578C45E5AFDCAE509A1A60FF"/>
    <w:rsid w:val="00956EDA"/>
  </w:style>
  <w:style w:type="paragraph" w:customStyle="1" w:styleId="98B5FB9B7C2F44559B8C189D56EF76C3">
    <w:name w:val="98B5FB9B7C2F44559B8C189D56EF76C3"/>
    <w:rsid w:val="00956EDA"/>
  </w:style>
  <w:style w:type="paragraph" w:customStyle="1" w:styleId="215C77CD3DCA42C48FD44CD103B96C6E">
    <w:name w:val="215C77CD3DCA42C48FD44CD103B96C6E"/>
    <w:rsid w:val="00956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1</cp:revision>
  <dcterms:created xsi:type="dcterms:W3CDTF">2020-09-22T21:58:00Z</dcterms:created>
  <dcterms:modified xsi:type="dcterms:W3CDTF">2020-09-22T22:26:00Z</dcterms:modified>
</cp:coreProperties>
</file>